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9A1BAA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F3E7B31" w14:textId="63ABCBC3" w:rsidR="00663115" w:rsidRDefault="00B33441" w:rsidP="00663115">
            <w:pPr>
              <w:jc w:val="center"/>
            </w:pPr>
            <w:r>
              <w:t>8/23/22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08CAE9" w14:textId="133582DA" w:rsidR="00663115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B5D2AC0" w14:textId="09425DFA" w:rsidR="00663115" w:rsidRDefault="00B33441" w:rsidP="00663115">
            <w:pPr>
              <w:jc w:val="center"/>
            </w:pPr>
            <w:r>
              <w:t>Darlington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3E0D59" w14:textId="38484222" w:rsidR="00663115" w:rsidRDefault="00B33441" w:rsidP="00663115">
            <w:pPr>
              <w:jc w:val="center"/>
            </w:pPr>
            <w:r>
              <w:t>5:30</w:t>
            </w:r>
          </w:p>
        </w:tc>
      </w:tr>
      <w:tr w:rsidR="00663115" w14:paraId="50585D1A" w14:textId="77777777" w:rsidTr="00B33441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49449773" w14:textId="499703EF" w:rsidR="00663115" w:rsidRDefault="00B33441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772FBDB" w14:textId="1F105605" w:rsidR="00663115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134DBAC" w14:textId="226E1323" w:rsidR="00663115" w:rsidRDefault="00B33441" w:rsidP="00663115">
            <w:pPr>
              <w:jc w:val="center"/>
            </w:pPr>
            <w:r>
              <w:t>West Florence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3DC2A88" w14:textId="421AA918" w:rsidR="00663115" w:rsidRDefault="00663115" w:rsidP="00663115">
            <w:pPr>
              <w:jc w:val="center"/>
            </w:pPr>
          </w:p>
        </w:tc>
      </w:tr>
      <w:tr w:rsidR="00663115" w14:paraId="07B60D78" w14:textId="77777777" w:rsidTr="00B33441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68F8830A" w14:textId="772B89A9" w:rsidR="00663115" w:rsidRDefault="00B33441" w:rsidP="00663115">
            <w:pPr>
              <w:jc w:val="center"/>
            </w:pPr>
            <w:r>
              <w:t>9/10/22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0C7F33F" w14:textId="39F03761" w:rsidR="00663115" w:rsidRDefault="00B33441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1CB7ED8" w14:textId="3A7E21E2" w:rsidR="00663115" w:rsidRDefault="00B33441" w:rsidP="00663115">
            <w:pPr>
              <w:jc w:val="center"/>
            </w:pPr>
            <w:r>
              <w:t>West Florence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6CDFED5" w14:textId="1D79C8F9" w:rsidR="00663115" w:rsidRDefault="00663115" w:rsidP="00663115">
            <w:pPr>
              <w:jc w:val="center"/>
            </w:pPr>
          </w:p>
        </w:tc>
      </w:tr>
      <w:tr w:rsidR="00663115" w14:paraId="7373B91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E2F7122" w14:textId="474BC212" w:rsidR="00663115" w:rsidRDefault="00B33441" w:rsidP="00663115">
            <w:pPr>
              <w:jc w:val="center"/>
            </w:pPr>
            <w:r>
              <w:t>9/20/22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D141C90" w14:textId="334461E0" w:rsidR="00663115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9899D9" w14:textId="1F4628FF" w:rsidR="00663115" w:rsidRDefault="00B33441" w:rsidP="00663115">
            <w:pPr>
              <w:jc w:val="center"/>
            </w:pPr>
            <w:r>
              <w:t>Trinity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531C5C" w14:textId="24FB42CD" w:rsidR="00663115" w:rsidRDefault="00663115" w:rsidP="00663115">
            <w:pPr>
              <w:jc w:val="center"/>
            </w:pPr>
          </w:p>
        </w:tc>
      </w:tr>
      <w:tr w:rsidR="00663115" w14:paraId="7EB30DDE" w14:textId="77777777" w:rsidTr="00B33441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990354B" w14:textId="7205680C" w:rsidR="00663115" w:rsidRDefault="00B33441" w:rsidP="00FD61CA">
            <w:pPr>
              <w:jc w:val="center"/>
            </w:pPr>
            <w:r>
              <w:t>9/24/22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C594FFE" w14:textId="734881B0" w:rsidR="00663115" w:rsidRDefault="00B33441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95EA3A2" w14:textId="57FABFC9" w:rsidR="00663115" w:rsidRDefault="00B33441" w:rsidP="00663115">
            <w:pPr>
              <w:jc w:val="center"/>
            </w:pPr>
            <w:r>
              <w:t>Pee Dee Classic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EB8481A" w14:textId="7C374558" w:rsidR="00B33441" w:rsidRDefault="00B33441" w:rsidP="00B33441">
            <w:pPr>
              <w:jc w:val="center"/>
            </w:pPr>
            <w:r>
              <w:t>9:00</w:t>
            </w:r>
          </w:p>
        </w:tc>
      </w:tr>
      <w:tr w:rsidR="00663115" w14:paraId="7DBA4757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36280ABD" w14:textId="200B4CCB" w:rsidR="00663115" w:rsidRDefault="00B33441" w:rsidP="00663115">
            <w:pPr>
              <w:jc w:val="center"/>
            </w:pPr>
            <w:r>
              <w:t>10/1/22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30CFB3" w14:textId="2E79F6C7" w:rsidR="00663115" w:rsidRDefault="00B33441" w:rsidP="00663115">
            <w:pPr>
              <w:jc w:val="center"/>
            </w:pPr>
            <w:r>
              <w:t>Saturday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09CD41B" w14:textId="25AA164E" w:rsidR="00663115" w:rsidRDefault="00B33441" w:rsidP="00663115">
            <w:pPr>
              <w:jc w:val="center"/>
            </w:pPr>
            <w:r>
              <w:t>Darlington Carnival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81CDA0" w14:textId="42A3093C" w:rsidR="00663115" w:rsidRDefault="00B33441" w:rsidP="00663115">
            <w:pPr>
              <w:jc w:val="center"/>
            </w:pPr>
            <w:r>
              <w:t>9:00</w:t>
            </w:r>
          </w:p>
        </w:tc>
      </w:tr>
      <w:tr w:rsidR="009A1BAA" w14:paraId="007424F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15DA1C51" w14:textId="43364C58" w:rsidR="009A1BAA" w:rsidRDefault="00B33441" w:rsidP="00663115">
            <w:pPr>
              <w:jc w:val="center"/>
            </w:pPr>
            <w:r>
              <w:t>10/4/22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7D03F3" w14:textId="38844D85" w:rsidR="009A1BAA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60D67C8" w14:textId="1BFE2E94" w:rsidR="009A1BAA" w:rsidRDefault="00B33441" w:rsidP="00663115">
            <w:pPr>
              <w:jc w:val="center"/>
            </w:pPr>
            <w:r>
              <w:t>Trinity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5329B7" w14:textId="02F3A287" w:rsidR="009A1BAA" w:rsidRDefault="009A1BAA" w:rsidP="00663115">
            <w:pPr>
              <w:jc w:val="center"/>
            </w:pPr>
          </w:p>
        </w:tc>
      </w:tr>
      <w:tr w:rsidR="009A1BAA" w14:paraId="3D20626B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BC294B5" w14:textId="672301F3" w:rsidR="009A1BAA" w:rsidRDefault="00B33441" w:rsidP="00663115">
            <w:pPr>
              <w:jc w:val="center"/>
            </w:pPr>
            <w:r>
              <w:t>10/11/22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2CFCCBB" w14:textId="2F78C224" w:rsidR="009A1BAA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8EDE7D8" w14:textId="6C55BF25" w:rsidR="009A1BAA" w:rsidRDefault="00B33441" w:rsidP="00663115">
            <w:pPr>
              <w:jc w:val="center"/>
            </w:pPr>
            <w:r>
              <w:t>West Florence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9E40F00" w14:textId="1DDB8741" w:rsidR="009A1BAA" w:rsidRDefault="009A1BAA" w:rsidP="00663115">
            <w:pPr>
              <w:jc w:val="center"/>
            </w:pPr>
          </w:p>
        </w:tc>
      </w:tr>
      <w:tr w:rsidR="009A1BAA" w14:paraId="3AF3794B" w14:textId="77777777" w:rsidTr="00B33441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2D5B51D7" w14:textId="149F44B5" w:rsidR="009A1BAA" w:rsidRDefault="00B33441" w:rsidP="00663115">
            <w:pPr>
              <w:jc w:val="center"/>
            </w:pPr>
            <w:r>
              <w:t>10/25/22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35F6865" w14:textId="2E03DDB8" w:rsidR="009A1BAA" w:rsidRDefault="00B33441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E34A284" w14:textId="67312811" w:rsidR="009A1BAA" w:rsidRDefault="00B33441" w:rsidP="00663115">
            <w:pPr>
              <w:jc w:val="center"/>
            </w:pPr>
            <w:r>
              <w:t>Great Falls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44B61CA" w14:textId="0C058484" w:rsidR="009A1BAA" w:rsidRDefault="009A1BAA" w:rsidP="00663115">
            <w:pPr>
              <w:jc w:val="center"/>
            </w:pPr>
          </w:p>
        </w:tc>
      </w:tr>
    </w:tbl>
    <w:p w14:paraId="6E4FDB19" w14:textId="187F7442" w:rsidR="00AD1DAA" w:rsidRDefault="001871CF" w:rsidP="00663115">
      <w:pPr>
        <w:jc w:val="center"/>
      </w:pPr>
      <w:r>
        <w:rPr>
          <w:noProof/>
        </w:rPr>
        <w:drawing>
          <wp:inline distT="0" distB="0" distL="0" distR="0" wp14:anchorId="08955016" wp14:editId="6D851CD8">
            <wp:extent cx="4347210" cy="4151630"/>
            <wp:effectExtent l="0" t="0" r="0" b="1270"/>
            <wp:docPr id="1" name="Picture 1" descr="GSSM Athlet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SSM Athletic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D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0736" w14:textId="77777777" w:rsidR="00BF3D3E" w:rsidRDefault="00BF3D3E" w:rsidP="00663115">
      <w:pPr>
        <w:spacing w:after="0" w:line="240" w:lineRule="auto"/>
      </w:pPr>
      <w:r>
        <w:separator/>
      </w:r>
    </w:p>
  </w:endnote>
  <w:endnote w:type="continuationSeparator" w:id="0">
    <w:p w14:paraId="14BE3044" w14:textId="77777777" w:rsidR="00BF3D3E" w:rsidRDefault="00BF3D3E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F58B" w14:textId="77777777" w:rsidR="00BF3D3E" w:rsidRDefault="00BF3D3E" w:rsidP="00663115">
      <w:pPr>
        <w:spacing w:after="0" w:line="240" w:lineRule="auto"/>
      </w:pPr>
      <w:r>
        <w:separator/>
      </w:r>
    </w:p>
  </w:footnote>
  <w:footnote w:type="continuationSeparator" w:id="0">
    <w:p w14:paraId="148FA737" w14:textId="77777777" w:rsidR="00BF3D3E" w:rsidRDefault="00BF3D3E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23C2" w14:textId="65FEEC86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</w:t>
    </w:r>
    <w:r w:rsidR="00B33441">
      <w:rPr>
        <w:sz w:val="28"/>
      </w:rPr>
      <w:t>Cross Country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871CF"/>
    <w:rsid w:val="004F3A44"/>
    <w:rsid w:val="00663115"/>
    <w:rsid w:val="007975AA"/>
    <w:rsid w:val="007F7A5C"/>
    <w:rsid w:val="008E0C4B"/>
    <w:rsid w:val="009A1BAA"/>
    <w:rsid w:val="00AD1DAA"/>
    <w:rsid w:val="00B33441"/>
    <w:rsid w:val="00BF3D3E"/>
    <w:rsid w:val="00E1509B"/>
    <w:rsid w:val="00F076AB"/>
    <w:rsid w:val="00FC4E84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95F48-2AC2-4804-AD02-C73AC2EA4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B99BA-7AE2-4E4C-B042-9B6262B69D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Samantha Hoffman</cp:lastModifiedBy>
  <cp:revision>4</cp:revision>
  <cp:lastPrinted>2022-08-22T14:32:00Z</cp:lastPrinted>
  <dcterms:created xsi:type="dcterms:W3CDTF">2022-10-31T14:27:00Z</dcterms:created>
  <dcterms:modified xsi:type="dcterms:W3CDTF">2022-10-31T14:37:00Z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