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E1509B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3F3E7B31" w14:textId="3A5E060B" w:rsidR="00663115" w:rsidRDefault="00663115" w:rsidP="00663115">
            <w:pPr>
              <w:jc w:val="center"/>
            </w:pPr>
            <w:r>
              <w:t>8/</w:t>
            </w:r>
            <w:r w:rsidR="00E1509B">
              <w:t>23</w:t>
            </w:r>
            <w:r>
              <w:t>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5B08CAE9" w14:textId="77777777" w:rsidR="00663115" w:rsidRDefault="00663115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7B5D2AC0" w14:textId="494410A2" w:rsidR="00663115" w:rsidRDefault="00E1509B" w:rsidP="00663115">
            <w:pPr>
              <w:jc w:val="center"/>
            </w:pPr>
            <w:r>
              <w:t xml:space="preserve">Hannah </w:t>
            </w:r>
            <w:proofErr w:type="spellStart"/>
            <w:r>
              <w:t>Pamplico</w:t>
            </w:r>
            <w:proofErr w:type="spellEnd"/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403E0D59" w14:textId="09AEE594" w:rsidR="00663115" w:rsidRDefault="00E1509B" w:rsidP="00663115">
            <w:pPr>
              <w:jc w:val="center"/>
            </w:pPr>
            <w:r>
              <w:t>6:00</w:t>
            </w:r>
          </w:p>
        </w:tc>
      </w:tr>
      <w:tr w:rsidR="00663115" w14:paraId="07B60D78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68F8830A" w14:textId="4E8285F4" w:rsidR="00663115" w:rsidRDefault="00FD61CA" w:rsidP="00663115">
            <w:pPr>
              <w:jc w:val="center"/>
            </w:pPr>
            <w:r>
              <w:t>8/29</w:t>
            </w:r>
            <w:r w:rsidR="00663115">
              <w:t>/22</w:t>
            </w:r>
          </w:p>
        </w:tc>
        <w:tc>
          <w:tcPr>
            <w:tcW w:w="2535" w:type="dxa"/>
            <w:vAlign w:val="center"/>
          </w:tcPr>
          <w:p w14:paraId="20C7F33F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31CB7ED8" w14:textId="663D524F" w:rsidR="00663115" w:rsidRDefault="00FD61CA" w:rsidP="00663115">
            <w:pPr>
              <w:jc w:val="center"/>
            </w:pPr>
            <w:r>
              <w:t xml:space="preserve">Hannah </w:t>
            </w:r>
            <w:proofErr w:type="spellStart"/>
            <w:r>
              <w:t>Pamplico</w:t>
            </w:r>
            <w:proofErr w:type="spellEnd"/>
          </w:p>
        </w:tc>
        <w:tc>
          <w:tcPr>
            <w:tcW w:w="2095" w:type="dxa"/>
            <w:vAlign w:val="center"/>
          </w:tcPr>
          <w:p w14:paraId="66CDFED5" w14:textId="3CFD71EE" w:rsidR="00663115" w:rsidRDefault="00FD61CA" w:rsidP="00663115">
            <w:pPr>
              <w:jc w:val="center"/>
            </w:pPr>
            <w:r>
              <w:t>6:00</w:t>
            </w:r>
          </w:p>
        </w:tc>
      </w:tr>
      <w:tr w:rsidR="00306711" w14:paraId="502C21FC" w14:textId="77777777" w:rsidTr="00306711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565BCADE" w14:textId="26446155" w:rsidR="00306711" w:rsidRDefault="00306711" w:rsidP="00306711">
            <w:pPr>
              <w:jc w:val="center"/>
            </w:pPr>
            <w:r>
              <w:t>8/30/22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1A827EFE" w14:textId="0A8CAF38" w:rsidR="00306711" w:rsidRDefault="00306711" w:rsidP="00306711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1B4E8FAC" w14:textId="6EC7A751" w:rsidR="00306711" w:rsidRDefault="00306711" w:rsidP="00306711">
            <w:pPr>
              <w:jc w:val="center"/>
            </w:pPr>
            <w:r>
              <w:t>Hartsville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2FEA7235" w14:textId="7C6AC961" w:rsidR="00306711" w:rsidRDefault="00306711" w:rsidP="00306711">
            <w:pPr>
              <w:jc w:val="center"/>
            </w:pPr>
            <w:r>
              <w:t>6:00</w:t>
            </w:r>
          </w:p>
        </w:tc>
      </w:tr>
      <w:tr w:rsidR="00306711" w14:paraId="7373B914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6E2F7122" w14:textId="5FB9167F" w:rsidR="00306711" w:rsidRDefault="00306711" w:rsidP="00306711">
            <w:pPr>
              <w:jc w:val="center"/>
            </w:pPr>
            <w:r>
              <w:t>9/7/22</w:t>
            </w:r>
          </w:p>
        </w:tc>
        <w:tc>
          <w:tcPr>
            <w:tcW w:w="2535" w:type="dxa"/>
            <w:vAlign w:val="center"/>
          </w:tcPr>
          <w:p w14:paraId="2D141C90" w14:textId="3319909F" w:rsidR="00306711" w:rsidRDefault="00306711" w:rsidP="00306711">
            <w:pPr>
              <w:jc w:val="center"/>
            </w:pPr>
            <w:r>
              <w:t>Friday</w:t>
            </w:r>
          </w:p>
        </w:tc>
        <w:tc>
          <w:tcPr>
            <w:tcW w:w="2369" w:type="dxa"/>
            <w:vAlign w:val="center"/>
          </w:tcPr>
          <w:p w14:paraId="779899D9" w14:textId="18E17A2D" w:rsidR="00306711" w:rsidRDefault="00306711" w:rsidP="00306711">
            <w:pPr>
              <w:jc w:val="center"/>
            </w:pPr>
            <w:proofErr w:type="spellStart"/>
            <w:r>
              <w:t>McBee</w:t>
            </w:r>
            <w:proofErr w:type="spellEnd"/>
          </w:p>
        </w:tc>
        <w:tc>
          <w:tcPr>
            <w:tcW w:w="2095" w:type="dxa"/>
            <w:vAlign w:val="center"/>
          </w:tcPr>
          <w:p w14:paraId="34531C5C" w14:textId="4FA02369" w:rsidR="00306711" w:rsidRDefault="00306711" w:rsidP="00306711">
            <w:pPr>
              <w:jc w:val="center"/>
            </w:pPr>
            <w:r>
              <w:t>6:00</w:t>
            </w:r>
          </w:p>
        </w:tc>
      </w:tr>
      <w:tr w:rsidR="00306711" w14:paraId="7EB30DDE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3990354B" w14:textId="68DF2B59" w:rsidR="00306711" w:rsidRDefault="00306711" w:rsidP="00306711">
            <w:pPr>
              <w:jc w:val="center"/>
            </w:pPr>
            <w:r>
              <w:t>9/20/22</w:t>
            </w:r>
          </w:p>
        </w:tc>
        <w:tc>
          <w:tcPr>
            <w:tcW w:w="2535" w:type="dxa"/>
            <w:vAlign w:val="center"/>
          </w:tcPr>
          <w:p w14:paraId="6C594FFE" w14:textId="155B2C52" w:rsidR="00306711" w:rsidRDefault="00306711" w:rsidP="00306711">
            <w:pPr>
              <w:jc w:val="center"/>
            </w:pPr>
            <w:r>
              <w:t>Tuesday</w:t>
            </w:r>
          </w:p>
        </w:tc>
        <w:tc>
          <w:tcPr>
            <w:tcW w:w="2369" w:type="dxa"/>
            <w:vAlign w:val="center"/>
          </w:tcPr>
          <w:p w14:paraId="395EA3A2" w14:textId="6A7318A7" w:rsidR="00306711" w:rsidRDefault="00306711" w:rsidP="00306711">
            <w:pPr>
              <w:jc w:val="center"/>
            </w:pPr>
            <w:r>
              <w:t>Cheraw</w:t>
            </w:r>
          </w:p>
        </w:tc>
        <w:tc>
          <w:tcPr>
            <w:tcW w:w="2095" w:type="dxa"/>
            <w:vAlign w:val="center"/>
          </w:tcPr>
          <w:p w14:paraId="7EB8481A" w14:textId="00CBC792" w:rsidR="00306711" w:rsidRDefault="00306711" w:rsidP="00306711">
            <w:pPr>
              <w:jc w:val="center"/>
            </w:pPr>
            <w:r>
              <w:t>5:30</w:t>
            </w:r>
          </w:p>
        </w:tc>
      </w:tr>
      <w:tr w:rsidR="00306711" w14:paraId="7DBA4757" w14:textId="77777777" w:rsidTr="008E0C4B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36280ABD" w14:textId="206AE0F8" w:rsidR="00306711" w:rsidRDefault="00306711" w:rsidP="00306711">
            <w:pPr>
              <w:jc w:val="center"/>
            </w:pPr>
            <w:r>
              <w:t>10/13/22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3930CFB3" w14:textId="122AB7B1" w:rsidR="00306711" w:rsidRDefault="00306711" w:rsidP="00306711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209CD41B" w14:textId="217F1CB7" w:rsidR="00306711" w:rsidRDefault="00306711" w:rsidP="00306711">
            <w:pPr>
              <w:jc w:val="center"/>
            </w:pPr>
            <w:r>
              <w:t>Cheraw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3B81CDA0" w14:textId="4A096CDC" w:rsidR="00306711" w:rsidRDefault="00306711" w:rsidP="00306711">
            <w:pPr>
              <w:jc w:val="center"/>
            </w:pPr>
            <w:r>
              <w:t>6:00</w:t>
            </w:r>
          </w:p>
        </w:tc>
      </w:tr>
    </w:tbl>
    <w:p w14:paraId="6E4FDB19" w14:textId="77777777" w:rsidR="00AD1DAA" w:rsidRDefault="00663115" w:rsidP="00663115">
      <w:pPr>
        <w:jc w:val="center"/>
      </w:pPr>
      <w:r>
        <w:rPr>
          <w:noProof/>
        </w:rPr>
        <w:drawing>
          <wp:inline distT="0" distB="0" distL="0" distR="0" wp14:anchorId="08955016" wp14:editId="557BE312">
            <wp:extent cx="4347210" cy="4151630"/>
            <wp:effectExtent l="0" t="0" r="0" b="1270"/>
            <wp:docPr id="1" name="Picture 1" descr="GSSM Ea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SSM Eagl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92E3" w14:textId="77777777" w:rsidR="009D3FC6" w:rsidRDefault="009D3FC6" w:rsidP="00663115">
      <w:pPr>
        <w:spacing w:after="0" w:line="240" w:lineRule="auto"/>
      </w:pPr>
      <w:r>
        <w:separator/>
      </w:r>
    </w:p>
  </w:endnote>
  <w:endnote w:type="continuationSeparator" w:id="0">
    <w:p w14:paraId="3B95C2A7" w14:textId="77777777" w:rsidR="009D3FC6" w:rsidRDefault="009D3FC6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1991" w14:textId="77777777" w:rsidR="009D3FC6" w:rsidRDefault="009D3FC6" w:rsidP="00663115">
      <w:pPr>
        <w:spacing w:after="0" w:line="240" w:lineRule="auto"/>
      </w:pPr>
      <w:r>
        <w:separator/>
      </w:r>
    </w:p>
  </w:footnote>
  <w:footnote w:type="continuationSeparator" w:id="0">
    <w:p w14:paraId="1FFB39B6" w14:textId="77777777" w:rsidR="009D3FC6" w:rsidRDefault="009D3FC6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23C2" w14:textId="43C29C0C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Women’s </w:t>
    </w:r>
    <w:r w:rsidR="00E1509B">
      <w:rPr>
        <w:sz w:val="28"/>
      </w:rPr>
      <w:t>Tennis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106A94"/>
    <w:rsid w:val="00306711"/>
    <w:rsid w:val="00397AE4"/>
    <w:rsid w:val="00614D37"/>
    <w:rsid w:val="00663115"/>
    <w:rsid w:val="008B2941"/>
    <w:rsid w:val="008E0C4B"/>
    <w:rsid w:val="009D3FC6"/>
    <w:rsid w:val="00AD1DAA"/>
    <w:rsid w:val="00E1509B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5F48-2AC2-4804-AD02-C73AC2EA4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Samantha Hoffman</cp:lastModifiedBy>
  <cp:revision>4</cp:revision>
  <cp:lastPrinted>2022-08-22T14:16:00Z</cp:lastPrinted>
  <dcterms:created xsi:type="dcterms:W3CDTF">2022-10-31T14:31:00Z</dcterms:created>
  <dcterms:modified xsi:type="dcterms:W3CDTF">2022-10-31T14:37:00Z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